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EC9DC" w14:textId="6EC8D4C0" w:rsidR="00512929" w:rsidRPr="00512929" w:rsidRDefault="00512929">
      <w:pPr>
        <w:rPr>
          <w:b/>
          <w:bCs/>
          <w:u w:val="single"/>
        </w:rPr>
      </w:pPr>
      <w:r>
        <w:rPr>
          <w:b/>
          <w:bCs/>
          <w:u w:val="single"/>
        </w:rPr>
        <w:t>Draft Questions for Housing Questionnaire</w:t>
      </w:r>
    </w:p>
    <w:p w14:paraId="2A6FE183" w14:textId="77777777" w:rsidR="00512929" w:rsidRDefault="00512929"/>
    <w:p w14:paraId="20962C7B" w14:textId="2892FFE6" w:rsidR="009623EE" w:rsidRDefault="00C94DE2">
      <w:r>
        <w:t xml:space="preserve">Over the past few </w:t>
      </w:r>
      <w:proofErr w:type="gramStart"/>
      <w:r>
        <w:t>years</w:t>
      </w:r>
      <w:proofErr w:type="gramEnd"/>
      <w:r>
        <w:t xml:space="preserve"> the Shinfield community has been subjected to a large level of housing development. Much has been said and written about this housing however little data is available on how residents feel about the quality of housing. This survey is seeking to establish how residents view this quality.    Please take a few minutes to help us understand</w:t>
      </w:r>
      <w:r w:rsidRPr="00C94DE2">
        <w:rPr>
          <w:i/>
          <w:color w:val="FF0000"/>
        </w:rPr>
        <w:t>. (input response details)</w:t>
      </w:r>
    </w:p>
    <w:p w14:paraId="3C353563" w14:textId="2F8EB51D" w:rsidR="00C94DE2" w:rsidRDefault="00C94DE2"/>
    <w:p w14:paraId="10C6E571" w14:textId="48EE4504" w:rsidR="00B839B0" w:rsidRPr="00B839B0" w:rsidRDefault="00B839B0">
      <w:pPr>
        <w:rPr>
          <w:b/>
          <w:bCs/>
          <w:u w:val="single"/>
        </w:rPr>
      </w:pPr>
      <w:r w:rsidRPr="00B839B0">
        <w:rPr>
          <w:b/>
          <w:bCs/>
          <w:u w:val="single"/>
        </w:rPr>
        <w:t xml:space="preserve">About your </w:t>
      </w:r>
      <w:proofErr w:type="gramStart"/>
      <w:r w:rsidRPr="00B839B0">
        <w:rPr>
          <w:b/>
          <w:bCs/>
          <w:u w:val="single"/>
        </w:rPr>
        <w:t>Property</w:t>
      </w:r>
      <w:proofErr w:type="gramEnd"/>
    </w:p>
    <w:p w14:paraId="62418AB8" w14:textId="051D3FA4" w:rsidR="000C25FA" w:rsidRPr="003B29D2" w:rsidRDefault="00C94DE2" w:rsidP="00265EFC">
      <w:pPr>
        <w:pStyle w:val="ListParagraph"/>
        <w:numPr>
          <w:ilvl w:val="0"/>
          <w:numId w:val="1"/>
        </w:numPr>
      </w:pPr>
      <w:r w:rsidRPr="003B29D2">
        <w:t>When was your house built? (year)</w:t>
      </w:r>
    </w:p>
    <w:p w14:paraId="29A8BA2C" w14:textId="4DFD07B1" w:rsidR="00C94DE2" w:rsidRPr="003B29D2" w:rsidRDefault="00C94DE2" w:rsidP="00265EFC">
      <w:pPr>
        <w:pStyle w:val="ListParagraph"/>
        <w:numPr>
          <w:ilvl w:val="0"/>
          <w:numId w:val="1"/>
        </w:numPr>
      </w:pPr>
      <w:r w:rsidRPr="003B29D2">
        <w:t xml:space="preserve">What type of property is </w:t>
      </w:r>
      <w:proofErr w:type="gramStart"/>
      <w:r w:rsidRPr="003B29D2">
        <w:t>it ?</w:t>
      </w:r>
      <w:proofErr w:type="gramEnd"/>
      <w:r w:rsidRPr="003B29D2">
        <w:t xml:space="preserve"> (Detached, semi, linked detached, terrace, apartment, flat)  </w:t>
      </w:r>
    </w:p>
    <w:p w14:paraId="48FAF942" w14:textId="62EB3FE7" w:rsidR="00C94DE2" w:rsidRPr="003B29D2" w:rsidRDefault="00C94DE2" w:rsidP="00265EFC">
      <w:pPr>
        <w:pStyle w:val="ListParagraph"/>
        <w:numPr>
          <w:ilvl w:val="0"/>
          <w:numId w:val="1"/>
        </w:numPr>
      </w:pPr>
      <w:r w:rsidRPr="003B29D2">
        <w:t xml:space="preserve">How is the property owned? </w:t>
      </w:r>
      <w:proofErr w:type="gramStart"/>
      <w:r w:rsidRPr="003B29D2">
        <w:t>( freehold</w:t>
      </w:r>
      <w:proofErr w:type="gramEnd"/>
      <w:r w:rsidRPr="003B29D2">
        <w:t>, leasehold, rented private, rented Housing association, rented Council)</w:t>
      </w:r>
    </w:p>
    <w:p w14:paraId="5F39398F" w14:textId="75FF6E63" w:rsidR="00C94DE2" w:rsidRPr="003B29D2" w:rsidRDefault="00C94DE2" w:rsidP="00265EFC">
      <w:pPr>
        <w:pStyle w:val="ListParagraph"/>
        <w:numPr>
          <w:ilvl w:val="0"/>
          <w:numId w:val="1"/>
        </w:numPr>
      </w:pPr>
      <w:r w:rsidRPr="003B29D2">
        <w:t>Who was the developer</w:t>
      </w:r>
      <w:r w:rsidR="00636889" w:rsidRPr="003B29D2">
        <w:t>?</w:t>
      </w:r>
      <w:r w:rsidRPr="003B29D2">
        <w:t xml:space="preserve"> (list)</w:t>
      </w:r>
    </w:p>
    <w:p w14:paraId="409C30CB" w14:textId="633AB443" w:rsidR="00B839B0" w:rsidRPr="003B29D2" w:rsidRDefault="00B839B0" w:rsidP="00265EFC">
      <w:pPr>
        <w:pStyle w:val="ListParagraph"/>
        <w:numPr>
          <w:ilvl w:val="0"/>
          <w:numId w:val="1"/>
        </w:numPr>
      </w:pPr>
      <w:r w:rsidRPr="003B29D2">
        <w:t xml:space="preserve">Do you pay an estate </w:t>
      </w:r>
      <w:r w:rsidR="00561DC6" w:rsidRPr="003B29D2">
        <w:t>service</w:t>
      </w:r>
      <w:r w:rsidRPr="003B29D2">
        <w:t xml:space="preserve"> charge</w:t>
      </w:r>
      <w:r w:rsidR="00636889" w:rsidRPr="003B29D2">
        <w:t>?</w:t>
      </w:r>
      <w:r w:rsidR="00561DC6" w:rsidRPr="003B29D2">
        <w:t xml:space="preserve"> (Yes/No)</w:t>
      </w:r>
    </w:p>
    <w:p w14:paraId="0B315021" w14:textId="2252A20E" w:rsidR="00561DC6" w:rsidRPr="003B29D2" w:rsidRDefault="00561DC6" w:rsidP="00265EFC">
      <w:pPr>
        <w:pStyle w:val="ListParagraph"/>
        <w:numPr>
          <w:ilvl w:val="0"/>
          <w:numId w:val="1"/>
        </w:numPr>
      </w:pPr>
      <w:r w:rsidRPr="003B29D2">
        <w:t>Does the development have the services/facilities you expected promised</w:t>
      </w:r>
      <w:r w:rsidR="003B29D2" w:rsidRPr="003B29D2">
        <w:t>?</w:t>
      </w:r>
      <w:r w:rsidRPr="003B29D2">
        <w:t xml:space="preserve"> (Yes/No)</w:t>
      </w:r>
    </w:p>
    <w:p w14:paraId="3C45A822" w14:textId="571FBFA9" w:rsidR="00561DC6" w:rsidRPr="003B29D2" w:rsidRDefault="00561DC6" w:rsidP="00265EFC">
      <w:pPr>
        <w:pStyle w:val="ListParagraph"/>
        <w:numPr>
          <w:ilvl w:val="0"/>
          <w:numId w:val="1"/>
        </w:numPr>
      </w:pPr>
      <w:r w:rsidRPr="003B29D2">
        <w:t xml:space="preserve">If </w:t>
      </w:r>
      <w:proofErr w:type="gramStart"/>
      <w:r w:rsidRPr="003B29D2">
        <w:t>No</w:t>
      </w:r>
      <w:proofErr w:type="gramEnd"/>
      <w:r w:rsidRPr="003B29D2">
        <w:t xml:space="preserve"> what service/facilities have not been provided</w:t>
      </w:r>
      <w:r w:rsidR="003B29D2" w:rsidRPr="003B29D2">
        <w:t>?</w:t>
      </w:r>
      <w:r w:rsidRPr="003B29D2">
        <w:t xml:space="preserve"> (</w:t>
      </w:r>
      <w:proofErr w:type="spellStart"/>
      <w:r w:rsidRPr="003B29D2">
        <w:t>freetext</w:t>
      </w:r>
      <w:proofErr w:type="spellEnd"/>
      <w:r w:rsidRPr="003B29D2">
        <w:t>)</w:t>
      </w:r>
    </w:p>
    <w:p w14:paraId="39DD44FB" w14:textId="1D78F058" w:rsidR="00B839B0" w:rsidRPr="003B29D2" w:rsidRDefault="00B839B0" w:rsidP="00265EFC">
      <w:pPr>
        <w:pStyle w:val="ListParagraph"/>
        <w:numPr>
          <w:ilvl w:val="0"/>
          <w:numId w:val="1"/>
        </w:numPr>
      </w:pPr>
      <w:r w:rsidRPr="003B29D2">
        <w:t>Please provide your post code to help us understand the area your property is in</w:t>
      </w:r>
    </w:p>
    <w:p w14:paraId="0140121A" w14:textId="77777777" w:rsidR="00B839B0" w:rsidRDefault="00B839B0"/>
    <w:p w14:paraId="1BA4DD53" w14:textId="044FDB7D" w:rsidR="00B839B0" w:rsidRPr="00B839B0" w:rsidRDefault="00B839B0">
      <w:pPr>
        <w:rPr>
          <w:b/>
          <w:bCs/>
          <w:u w:val="single"/>
        </w:rPr>
      </w:pPr>
      <w:r w:rsidRPr="00B839B0">
        <w:rPr>
          <w:b/>
          <w:bCs/>
          <w:u w:val="single"/>
        </w:rPr>
        <w:t>Tell us about the experience of living in your property</w:t>
      </w:r>
    </w:p>
    <w:p w14:paraId="316201F6" w14:textId="24693CAB" w:rsidR="00C94DE2" w:rsidRPr="00451A66" w:rsidRDefault="00C94DE2" w:rsidP="00777803">
      <w:pPr>
        <w:pStyle w:val="ListParagraph"/>
        <w:numPr>
          <w:ilvl w:val="0"/>
          <w:numId w:val="1"/>
        </w:numPr>
      </w:pPr>
      <w:r w:rsidRPr="00451A66">
        <w:t>How do you feel about the quality of your home? (</w:t>
      </w:r>
      <w:proofErr w:type="gramStart"/>
      <w:r w:rsidRPr="00451A66">
        <w:t>excellent</w:t>
      </w:r>
      <w:proofErr w:type="gramEnd"/>
      <w:r w:rsidRPr="00451A66">
        <w:t>, good, average, some issues, poor)</w:t>
      </w:r>
    </w:p>
    <w:p w14:paraId="17F1FA22" w14:textId="1A9D4724" w:rsidR="00C94DE2" w:rsidRPr="00451A66" w:rsidRDefault="00C94DE2" w:rsidP="00777803">
      <w:pPr>
        <w:pStyle w:val="ListParagraph"/>
        <w:numPr>
          <w:ilvl w:val="0"/>
          <w:numId w:val="1"/>
        </w:numPr>
      </w:pPr>
      <w:r w:rsidRPr="00451A66">
        <w:t xml:space="preserve">If you have had quality </w:t>
      </w:r>
      <w:proofErr w:type="gramStart"/>
      <w:r w:rsidRPr="00451A66">
        <w:t>issues</w:t>
      </w:r>
      <w:proofErr w:type="gramEnd"/>
      <w:r w:rsidRPr="00451A66">
        <w:t xml:space="preserve"> please indicate in a few words what they were (</w:t>
      </w:r>
      <w:proofErr w:type="spellStart"/>
      <w:r w:rsidRPr="00451A66">
        <w:t>freetext</w:t>
      </w:r>
      <w:proofErr w:type="spellEnd"/>
      <w:r w:rsidRPr="00451A66">
        <w:t>)</w:t>
      </w:r>
    </w:p>
    <w:p w14:paraId="3915B3EF" w14:textId="5E59769F" w:rsidR="00501F4B" w:rsidRPr="00451A66" w:rsidRDefault="00501F4B" w:rsidP="00777803">
      <w:pPr>
        <w:pStyle w:val="ListParagraph"/>
        <w:numPr>
          <w:ilvl w:val="0"/>
          <w:numId w:val="1"/>
        </w:numPr>
      </w:pPr>
      <w:r w:rsidRPr="00451A66">
        <w:t>If you had issues how well did the developer respond</w:t>
      </w:r>
      <w:r w:rsidR="007178F0" w:rsidRPr="00451A66">
        <w:t>?</w:t>
      </w:r>
      <w:r w:rsidRPr="00451A66">
        <w:t xml:space="preserve"> (</w:t>
      </w:r>
      <w:proofErr w:type="gramStart"/>
      <w:r w:rsidRPr="00451A66">
        <w:t>very</w:t>
      </w:r>
      <w:proofErr w:type="gramEnd"/>
      <w:r w:rsidRPr="00451A66">
        <w:t xml:space="preserve"> well, well, OK, poorly, very bad)</w:t>
      </w:r>
    </w:p>
    <w:p w14:paraId="641986DA" w14:textId="2928A53A" w:rsidR="00B839B0" w:rsidRPr="00451A66" w:rsidRDefault="00B839B0" w:rsidP="00777803">
      <w:pPr>
        <w:pStyle w:val="ListParagraph"/>
        <w:numPr>
          <w:ilvl w:val="1"/>
          <w:numId w:val="1"/>
        </w:numPr>
      </w:pPr>
      <w:r w:rsidRPr="00451A66">
        <w:t>How long did they take to respond</w:t>
      </w:r>
      <w:r w:rsidR="007178F0" w:rsidRPr="00451A66">
        <w:t>?</w:t>
      </w:r>
    </w:p>
    <w:p w14:paraId="7387D93D" w14:textId="17577864" w:rsidR="00645B60" w:rsidRPr="00451A66" w:rsidRDefault="00645B60" w:rsidP="00777803">
      <w:pPr>
        <w:pStyle w:val="ListParagraph"/>
        <w:numPr>
          <w:ilvl w:val="1"/>
          <w:numId w:val="1"/>
        </w:numPr>
      </w:pPr>
      <w:proofErr w:type="gramStart"/>
      <w:r w:rsidRPr="00451A66">
        <w:t>Overall</w:t>
      </w:r>
      <w:proofErr w:type="gramEnd"/>
      <w:r w:rsidRPr="00451A66">
        <w:t xml:space="preserve"> how likely would you be to recommend your developer to a friend</w:t>
      </w:r>
      <w:r w:rsidR="007178F0" w:rsidRPr="00451A66">
        <w:t>?</w:t>
      </w:r>
    </w:p>
    <w:p w14:paraId="10A4998A" w14:textId="2500892A" w:rsidR="00C94DE2" w:rsidRPr="00451A66" w:rsidRDefault="00501F4B" w:rsidP="00777803">
      <w:pPr>
        <w:pStyle w:val="ListParagraph"/>
        <w:numPr>
          <w:ilvl w:val="0"/>
          <w:numId w:val="1"/>
        </w:numPr>
      </w:pPr>
      <w:r w:rsidRPr="00451A66">
        <w:t>If you had issues how well did your landlord or housing association react?</w:t>
      </w:r>
      <w:r w:rsidR="00C94DE2" w:rsidRPr="00451A66">
        <w:t xml:space="preserve"> </w:t>
      </w:r>
      <w:r w:rsidRPr="00451A66">
        <w:t>(</w:t>
      </w:r>
      <w:proofErr w:type="gramStart"/>
      <w:r w:rsidRPr="00451A66">
        <w:t>very</w:t>
      </w:r>
      <w:proofErr w:type="gramEnd"/>
      <w:r w:rsidRPr="00451A66">
        <w:t xml:space="preserve"> well, well, OK, poorly, very bad)</w:t>
      </w:r>
    </w:p>
    <w:p w14:paraId="70141AF0" w14:textId="11B25166" w:rsidR="00B839B0" w:rsidRPr="00451A66" w:rsidRDefault="00B839B0" w:rsidP="007178F0">
      <w:pPr>
        <w:pStyle w:val="ListParagraph"/>
        <w:numPr>
          <w:ilvl w:val="1"/>
          <w:numId w:val="1"/>
        </w:numPr>
      </w:pPr>
      <w:r w:rsidRPr="00451A66">
        <w:t>How long did they take to respond</w:t>
      </w:r>
      <w:r w:rsidR="007178F0" w:rsidRPr="00451A66">
        <w:t>?</w:t>
      </w:r>
    </w:p>
    <w:p w14:paraId="7DADE367" w14:textId="00E96AF5" w:rsidR="00645B60" w:rsidRPr="00451A66" w:rsidRDefault="00645B60" w:rsidP="007178F0">
      <w:pPr>
        <w:pStyle w:val="ListParagraph"/>
        <w:numPr>
          <w:ilvl w:val="1"/>
          <w:numId w:val="1"/>
        </w:numPr>
      </w:pPr>
      <w:proofErr w:type="gramStart"/>
      <w:r w:rsidRPr="00451A66">
        <w:t>Overall</w:t>
      </w:r>
      <w:proofErr w:type="gramEnd"/>
      <w:r w:rsidRPr="00451A66">
        <w:t xml:space="preserve"> how likely would you be to recommend your landlord or housing association to a friend</w:t>
      </w:r>
      <w:r w:rsidR="007178F0" w:rsidRPr="00451A66">
        <w:t>?</w:t>
      </w:r>
    </w:p>
    <w:p w14:paraId="1A0B1C59" w14:textId="2C241699" w:rsidR="00645B60" w:rsidRDefault="00645B60"/>
    <w:p w14:paraId="70094B61" w14:textId="6D9B2404" w:rsidR="00B839B0" w:rsidRPr="00B839B0" w:rsidRDefault="00B839B0">
      <w:pPr>
        <w:rPr>
          <w:b/>
          <w:bCs/>
          <w:u w:val="single"/>
        </w:rPr>
      </w:pPr>
      <w:r>
        <w:rPr>
          <w:b/>
          <w:bCs/>
          <w:u w:val="single"/>
        </w:rPr>
        <w:t>Follow Up</w:t>
      </w:r>
    </w:p>
    <w:p w14:paraId="29935C8F" w14:textId="61E8566B" w:rsidR="00501F4B" w:rsidRPr="00451A66" w:rsidRDefault="00501F4B" w:rsidP="00451A66">
      <w:pPr>
        <w:pStyle w:val="ListParagraph"/>
        <w:numPr>
          <w:ilvl w:val="0"/>
          <w:numId w:val="1"/>
        </w:numPr>
      </w:pPr>
      <w:r w:rsidRPr="00451A66">
        <w:t>If you would like to follow up on this survey</w:t>
      </w:r>
      <w:r w:rsidR="00451A66">
        <w:t>,</w:t>
      </w:r>
      <w:r w:rsidRPr="00451A66">
        <w:t xml:space="preserve"> then please email your contact details to (input address)</w:t>
      </w:r>
    </w:p>
    <w:sectPr w:rsidR="00501F4B" w:rsidRPr="00451A66">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AB2F4" w14:textId="77777777" w:rsidR="00C62211" w:rsidRDefault="00C62211" w:rsidP="00C62211">
      <w:pPr>
        <w:spacing w:after="0" w:line="240" w:lineRule="auto"/>
      </w:pPr>
      <w:r>
        <w:separator/>
      </w:r>
    </w:p>
  </w:endnote>
  <w:endnote w:type="continuationSeparator" w:id="0">
    <w:p w14:paraId="7FFE1A46" w14:textId="77777777" w:rsidR="00C62211" w:rsidRDefault="00C62211" w:rsidP="00C622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6A31A" w14:textId="77777777" w:rsidR="00C62211" w:rsidRDefault="00C62211" w:rsidP="00C62211">
      <w:pPr>
        <w:spacing w:after="0" w:line="240" w:lineRule="auto"/>
      </w:pPr>
      <w:r>
        <w:separator/>
      </w:r>
    </w:p>
  </w:footnote>
  <w:footnote w:type="continuationSeparator" w:id="0">
    <w:p w14:paraId="39DB6267" w14:textId="77777777" w:rsidR="00C62211" w:rsidRDefault="00C62211" w:rsidP="00C622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6A004" w14:textId="03812CF8" w:rsidR="00C62211" w:rsidRDefault="00C62211">
    <w:pPr>
      <w:pStyle w:val="Header"/>
    </w:pPr>
    <w:r>
      <w:tab/>
    </w:r>
    <w:r>
      <w:tab/>
      <w:t>Full Council</w:t>
    </w:r>
  </w:p>
  <w:p w14:paraId="0DA6E7BC" w14:textId="5A15093F" w:rsidR="00C62211" w:rsidRDefault="00C62211">
    <w:pPr>
      <w:pStyle w:val="Header"/>
    </w:pPr>
    <w:r>
      <w:tab/>
    </w:r>
    <w:r>
      <w:tab/>
      <w:t>August 2022</w:t>
    </w:r>
  </w:p>
  <w:p w14:paraId="7410AA19" w14:textId="1FFCA5E4" w:rsidR="00C62211" w:rsidRDefault="00C62211">
    <w:pPr>
      <w:pStyle w:val="Header"/>
    </w:pPr>
    <w:r>
      <w:tab/>
    </w:r>
    <w:r>
      <w:tab/>
    </w:r>
    <w:r w:rsidR="00512929">
      <w:t>Item 5.1</w:t>
    </w:r>
  </w:p>
  <w:p w14:paraId="3A74ED47" w14:textId="77777777" w:rsidR="00512929" w:rsidRDefault="005129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C04B83"/>
    <w:multiLevelType w:val="hybridMultilevel"/>
    <w:tmpl w:val="651E93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31F1135"/>
    <w:multiLevelType w:val="hybridMultilevel"/>
    <w:tmpl w:val="B7D029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72054329">
    <w:abstractNumId w:val="0"/>
  </w:num>
  <w:num w:numId="2" w16cid:durableId="16422248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DE2"/>
    <w:rsid w:val="000C25FA"/>
    <w:rsid w:val="00263C8F"/>
    <w:rsid w:val="00265EFC"/>
    <w:rsid w:val="003B29D2"/>
    <w:rsid w:val="00451A66"/>
    <w:rsid w:val="00501F4B"/>
    <w:rsid w:val="00512929"/>
    <w:rsid w:val="00561DC6"/>
    <w:rsid w:val="00636889"/>
    <w:rsid w:val="00645B60"/>
    <w:rsid w:val="007178F0"/>
    <w:rsid w:val="00777803"/>
    <w:rsid w:val="009623EE"/>
    <w:rsid w:val="00B839B0"/>
    <w:rsid w:val="00C62211"/>
    <w:rsid w:val="00C94D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5DBAC"/>
  <w15:chartTrackingRefBased/>
  <w15:docId w15:val="{D7A5BE48-1431-44BB-8C9A-AC3CB0D6F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622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2211"/>
  </w:style>
  <w:style w:type="paragraph" w:styleId="Footer">
    <w:name w:val="footer"/>
    <w:basedOn w:val="Normal"/>
    <w:link w:val="FooterChar"/>
    <w:uiPriority w:val="99"/>
    <w:unhideWhenUsed/>
    <w:rsid w:val="00C622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2211"/>
  </w:style>
  <w:style w:type="paragraph" w:styleId="ListParagraph">
    <w:name w:val="List Paragraph"/>
    <w:basedOn w:val="Normal"/>
    <w:uiPriority w:val="34"/>
    <w:qFormat/>
    <w:rsid w:val="00265E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267</Words>
  <Characters>1528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 Frewin</dc:creator>
  <cp:keywords/>
  <dc:description/>
  <cp:lastModifiedBy>Bruce Winton</cp:lastModifiedBy>
  <cp:revision>2</cp:revision>
  <dcterms:created xsi:type="dcterms:W3CDTF">2022-08-17T07:40:00Z</dcterms:created>
  <dcterms:modified xsi:type="dcterms:W3CDTF">2022-08-17T07:40:00Z</dcterms:modified>
</cp:coreProperties>
</file>